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3FF4" w:rsidRPr="001A3FF4" w:rsidRDefault="00140D3D" w:rsidP="0072094F">
      <w:pPr>
        <w:tabs>
          <w:tab w:val="left" w:pos="2055"/>
        </w:tabs>
      </w:pPr>
      <w:bookmarkStart w:id="0" w:name="_GoBack"/>
      <w:r w:rsidRPr="001A3FF4">
        <w:rPr>
          <w:noProof/>
        </w:rPr>
        <w:drawing>
          <wp:inline distT="0" distB="0" distL="0" distR="0" wp14:anchorId="782A637C" wp14:editId="0D378702">
            <wp:extent cx="7562850" cy="10687050"/>
            <wp:effectExtent l="0" t="0" r="0" b="0"/>
            <wp:docPr id="38" name="Picture 38" descr="C:\Users\enkhtuya.b\Desktop\аудитын дүгнэлт\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enkhtuya.b\Desktop\аудитын дүгнэлт\Scan00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A3FF4" w:rsidRPr="001A3FF4" w:rsidRDefault="00140D3D" w:rsidP="0072094F">
      <w:pPr>
        <w:tabs>
          <w:tab w:val="left" w:pos="2475"/>
        </w:tabs>
      </w:pPr>
      <w:r w:rsidRPr="001A3FF4">
        <w:rPr>
          <w:noProof/>
        </w:rPr>
        <w:lastRenderedPageBreak/>
        <w:drawing>
          <wp:inline distT="0" distB="0" distL="0" distR="0" wp14:anchorId="4FF8243D" wp14:editId="7D9307F5">
            <wp:extent cx="7562850" cy="10687050"/>
            <wp:effectExtent l="0" t="0" r="0" b="0"/>
            <wp:docPr id="39" name="Picture 39" descr="C:\Users\enkhtuya.b\Desktop\аудитын дүгнэлт\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enkhtuya.b\Desktop\аудитын дүгнэлт\Scan00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FF4" w:rsidRDefault="00140D3D" w:rsidP="001A3FF4">
      <w:pPr>
        <w:tabs>
          <w:tab w:val="left" w:pos="3315"/>
        </w:tabs>
      </w:pPr>
      <w:r w:rsidRPr="001A3FF4">
        <w:rPr>
          <w:noProof/>
        </w:rPr>
        <w:lastRenderedPageBreak/>
        <w:drawing>
          <wp:inline distT="0" distB="0" distL="0" distR="0" wp14:anchorId="15EBC011" wp14:editId="10340A25">
            <wp:extent cx="7562850" cy="10687050"/>
            <wp:effectExtent l="0" t="0" r="0" b="0"/>
            <wp:docPr id="40" name="Picture 40" descr="C:\Users\enkhtuya.b\Desktop\аудитын дүгнэлт\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enkhtuya.b\Desktop\аудитын дүгнэлт\Scan00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FF4" w:rsidRDefault="00140D3D" w:rsidP="001A3FF4">
      <w:pPr>
        <w:tabs>
          <w:tab w:val="left" w:pos="3705"/>
        </w:tabs>
      </w:pPr>
      <w:r w:rsidRPr="001A3FF4">
        <w:rPr>
          <w:noProof/>
        </w:rPr>
        <w:lastRenderedPageBreak/>
        <w:drawing>
          <wp:inline distT="0" distB="0" distL="0" distR="0" wp14:anchorId="38CD7A8A" wp14:editId="3DE2DB2C">
            <wp:extent cx="7562850" cy="10687050"/>
            <wp:effectExtent l="0" t="0" r="0" b="0"/>
            <wp:docPr id="41" name="Picture 41" descr="C:\Users\enkhtuya.b\Desktop\аудитын дүгнэлт\Scan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enkhtuya.b\Desktop\аудитын дүгнэлт\Scan00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FF4" w:rsidRDefault="00140D3D" w:rsidP="001A3FF4">
      <w:pPr>
        <w:tabs>
          <w:tab w:val="left" w:pos="4035"/>
        </w:tabs>
      </w:pPr>
      <w:r w:rsidRPr="001A3FF4">
        <w:rPr>
          <w:noProof/>
        </w:rPr>
        <w:lastRenderedPageBreak/>
        <w:drawing>
          <wp:inline distT="0" distB="0" distL="0" distR="0" wp14:anchorId="1D03BB88" wp14:editId="333E242D">
            <wp:extent cx="7562850" cy="10687050"/>
            <wp:effectExtent l="0" t="0" r="0" b="0"/>
            <wp:docPr id="42" name="Picture 42" descr="C:\Users\enkhtuya.b\Desktop\аудитын дүгнэлт\Scan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enkhtuya.b\Desktop\аудитын дүгнэлт\Scan001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FF4" w:rsidRDefault="00140D3D" w:rsidP="001A3FF4">
      <w:pPr>
        <w:tabs>
          <w:tab w:val="left" w:pos="1425"/>
        </w:tabs>
      </w:pPr>
      <w:r w:rsidRPr="001A3FF4">
        <w:rPr>
          <w:noProof/>
        </w:rPr>
        <w:lastRenderedPageBreak/>
        <w:drawing>
          <wp:inline distT="0" distB="0" distL="0" distR="0" wp14:anchorId="3FB525C7" wp14:editId="23772262">
            <wp:extent cx="7562850" cy="10687050"/>
            <wp:effectExtent l="0" t="0" r="0" b="0"/>
            <wp:docPr id="43" name="Picture 43" descr="C:\Users\enkhtuya.b\Desktop\аудитын дүгнэлт\Scan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enkhtuya.b\Desktop\аудитын дүгнэлт\Scan001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09E" w:rsidRPr="001A3FF4" w:rsidRDefault="00140D3D" w:rsidP="001A3FF4">
      <w:pPr>
        <w:tabs>
          <w:tab w:val="left" w:pos="3075"/>
        </w:tabs>
      </w:pPr>
      <w:r w:rsidRPr="001A3FF4">
        <w:rPr>
          <w:noProof/>
        </w:rPr>
        <w:lastRenderedPageBreak/>
        <w:drawing>
          <wp:inline distT="0" distB="0" distL="0" distR="0" wp14:anchorId="3C0867AB" wp14:editId="297DD0CE">
            <wp:extent cx="7562850" cy="10687050"/>
            <wp:effectExtent l="0" t="0" r="0" b="0"/>
            <wp:docPr id="44" name="Picture 44" descr="C:\Users\enkhtuya.b\Desktop\аудитын дүгнэлт\Scan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enkhtuya.b\Desktop\аудитын дүгнэлт\Scan001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3FF4">
        <w:lastRenderedPageBreak/>
        <w:tab/>
      </w:r>
    </w:p>
    <w:sectPr w:rsidR="00E3709E" w:rsidRPr="001A3FF4" w:rsidSect="0072094F">
      <w:pgSz w:w="11907" w:h="16839" w:code="9"/>
      <w:pgMar w:top="255" w:right="284" w:bottom="851" w:left="28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2E1D" w:rsidRDefault="00642E1D" w:rsidP="0072094F">
      <w:pPr>
        <w:spacing w:after="0" w:line="240" w:lineRule="auto"/>
      </w:pPr>
      <w:r>
        <w:separator/>
      </w:r>
    </w:p>
  </w:endnote>
  <w:endnote w:type="continuationSeparator" w:id="0">
    <w:p w:rsidR="00642E1D" w:rsidRDefault="00642E1D" w:rsidP="007209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2E1D" w:rsidRDefault="00642E1D" w:rsidP="0072094F">
      <w:pPr>
        <w:spacing w:after="0" w:line="240" w:lineRule="auto"/>
      </w:pPr>
      <w:r>
        <w:separator/>
      </w:r>
    </w:p>
  </w:footnote>
  <w:footnote w:type="continuationSeparator" w:id="0">
    <w:p w:rsidR="00642E1D" w:rsidRDefault="00642E1D" w:rsidP="007209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08FA"/>
    <w:rsid w:val="00140D3D"/>
    <w:rsid w:val="001A3FF4"/>
    <w:rsid w:val="003D78FD"/>
    <w:rsid w:val="00501755"/>
    <w:rsid w:val="00585462"/>
    <w:rsid w:val="00642E1D"/>
    <w:rsid w:val="0072094F"/>
    <w:rsid w:val="007E08FA"/>
    <w:rsid w:val="008A44E9"/>
    <w:rsid w:val="00E37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BA31792-3D22-4ED1-BFF3-BA2353FA8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09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094F"/>
  </w:style>
  <w:style w:type="paragraph" w:styleId="Footer">
    <w:name w:val="footer"/>
    <w:basedOn w:val="Normal"/>
    <w:link w:val="FooterChar"/>
    <w:uiPriority w:val="99"/>
    <w:unhideWhenUsed/>
    <w:rsid w:val="007209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09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Энхтуяа.Б а/д ЦЕГ, СХГ</dc:creator>
  <cp:keywords/>
  <dc:description/>
  <cp:lastModifiedBy>Энхтуяа.Б а/д ЦЕГ, СХГ</cp:lastModifiedBy>
  <cp:revision>6</cp:revision>
  <dcterms:created xsi:type="dcterms:W3CDTF">2016-04-11T02:57:00Z</dcterms:created>
  <dcterms:modified xsi:type="dcterms:W3CDTF">2016-04-11T03:17:00Z</dcterms:modified>
</cp:coreProperties>
</file>